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3414" w14:textId="204D2B32" w:rsidR="008C70C0" w:rsidRPr="00DE40D0" w:rsidRDefault="00636925" w:rsidP="00636925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t>HERALBONY Art Prize 2026</w:t>
      </w:r>
    </w:p>
    <w:p w14:paraId="085AAC5C" w14:textId="77777777" w:rsidR="007B69C8" w:rsidRPr="007B69C8" w:rsidRDefault="007B69C8" w:rsidP="00636925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2AF77625" w14:textId="47146299" w:rsidR="00636925" w:rsidRPr="00DE40D0" w:rsidRDefault="00636925" w:rsidP="00636925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DE40D0">
        <w:rPr>
          <w:rFonts w:asciiTheme="majorHAnsi" w:eastAsiaTheme="majorHAnsi" w:hAnsiTheme="majorHAnsi" w:cstheme="minorHAnsi" w:hint="eastAsia"/>
          <w:sz w:val="28"/>
          <w:szCs w:val="28"/>
        </w:rPr>
        <w:t>過去の制作活動</w:t>
      </w:r>
    </w:p>
    <w:p w14:paraId="4114D827" w14:textId="4DEDF8FA" w:rsidR="008C70C0" w:rsidRPr="007B69C8" w:rsidRDefault="008C70C0" w:rsidP="00636925">
      <w:pPr>
        <w:ind w:right="735"/>
        <w:rPr>
          <w:rFonts w:asciiTheme="majorHAnsi" w:eastAsiaTheme="majorHAnsi" w:hAnsiTheme="majorHAnsi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36925" w:rsidRPr="007B69C8" w14:paraId="58AA40CD" w14:textId="77777777" w:rsidTr="00636925">
        <w:trPr>
          <w:trHeight w:val="528"/>
        </w:trPr>
        <w:tc>
          <w:tcPr>
            <w:tcW w:w="1980" w:type="dxa"/>
            <w:vAlign w:val="center"/>
          </w:tcPr>
          <w:p w14:paraId="07FF7B3D" w14:textId="1E30E078" w:rsidR="00636925" w:rsidRPr="007B69C8" w:rsidRDefault="00636925" w:rsidP="00636925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 w:hint="eastAsia"/>
              </w:rPr>
              <w:t>氏</w:t>
            </w:r>
            <w:r w:rsidRPr="007B69C8">
              <w:rPr>
                <w:rFonts w:asciiTheme="majorHAnsi" w:eastAsiaTheme="majorHAnsi" w:hAnsiTheme="majorHAnsi"/>
              </w:rPr>
              <w:t xml:space="preserve"> </w:t>
            </w:r>
            <w:r w:rsidRPr="007B69C8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8476" w:type="dxa"/>
            <w:vAlign w:val="center"/>
          </w:tcPr>
          <w:p w14:paraId="6F277B18" w14:textId="77777777" w:rsidR="00636925" w:rsidRPr="007B69C8" w:rsidRDefault="00636925" w:rsidP="0063692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DE30A7B" w14:textId="77777777" w:rsidR="008C70C0" w:rsidRPr="007B69C8" w:rsidRDefault="008C70C0" w:rsidP="008C70C0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8460"/>
      </w:tblGrid>
      <w:tr w:rsidR="00636925" w:rsidRPr="007B69C8" w14:paraId="492B5083" w14:textId="77777777" w:rsidTr="001074D1">
        <w:trPr>
          <w:trHeight w:val="851"/>
        </w:trPr>
        <w:tc>
          <w:tcPr>
            <w:tcW w:w="1976" w:type="dxa"/>
            <w:vAlign w:val="center"/>
          </w:tcPr>
          <w:p w14:paraId="0B6D8DE7" w14:textId="5C595693" w:rsidR="00636925" w:rsidRPr="007B69C8" w:rsidRDefault="00636925" w:rsidP="007D0EF6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Hlk126687550"/>
            <w:r w:rsidRPr="007B69C8">
              <w:rPr>
                <w:rFonts w:asciiTheme="majorHAnsi" w:eastAsiaTheme="majorHAnsi" w:hAnsiTheme="majorHAnsi" w:hint="eastAsia"/>
              </w:rPr>
              <w:t>作品タイトル</w:t>
            </w:r>
          </w:p>
        </w:tc>
        <w:tc>
          <w:tcPr>
            <w:tcW w:w="8460" w:type="dxa"/>
            <w:vAlign w:val="center"/>
          </w:tcPr>
          <w:p w14:paraId="0D106625" w14:textId="5671D864" w:rsidR="00636925" w:rsidRPr="007B69C8" w:rsidRDefault="00636925" w:rsidP="00973A05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36925" w:rsidRPr="007B69C8" w14:paraId="201D5DED" w14:textId="77777777" w:rsidTr="001074D1">
        <w:trPr>
          <w:trHeight w:val="6422"/>
        </w:trPr>
        <w:tc>
          <w:tcPr>
            <w:tcW w:w="1976" w:type="dxa"/>
            <w:vAlign w:val="center"/>
          </w:tcPr>
          <w:p w14:paraId="1DBC9ED6" w14:textId="73C149D3" w:rsidR="00636925" w:rsidRPr="007B69C8" w:rsidRDefault="00636925" w:rsidP="007D0EF6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作品画像</w:t>
            </w:r>
          </w:p>
        </w:tc>
        <w:tc>
          <w:tcPr>
            <w:tcW w:w="8460" w:type="dxa"/>
            <w:vAlign w:val="center"/>
          </w:tcPr>
          <w:p w14:paraId="68264B23" w14:textId="698EA7C5" w:rsidR="00636925" w:rsidRPr="007B69C8" w:rsidRDefault="00636925" w:rsidP="00973A05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bookmarkEnd w:id="0"/>
      <w:tr w:rsidR="001074D1" w:rsidRPr="007B69C8" w14:paraId="63CB4BED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6CD81B97" w14:textId="21A3C21B" w:rsidR="001074D1" w:rsidRPr="007B69C8" w:rsidRDefault="001074D1" w:rsidP="001074D1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制作年</w:t>
            </w:r>
          </w:p>
        </w:tc>
        <w:tc>
          <w:tcPr>
            <w:tcW w:w="8460" w:type="dxa"/>
            <w:vAlign w:val="center"/>
          </w:tcPr>
          <w:p w14:paraId="39A75742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74D1" w:rsidRPr="007B69C8" w14:paraId="38FB4572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4055F653" w14:textId="71AD1F41" w:rsidR="001074D1" w:rsidRPr="007B69C8" w:rsidRDefault="001074D1" w:rsidP="001074D1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作品</w:t>
            </w:r>
            <w:r w:rsidRPr="007B69C8">
              <w:rPr>
                <w:rFonts w:asciiTheme="majorHAnsi" w:eastAsiaTheme="majorHAnsi" w:hAnsiTheme="majorHAnsi" w:hint="eastAsia"/>
                <w:lang w:val="en-GB"/>
              </w:rPr>
              <w:t>サイズ</w:t>
            </w:r>
          </w:p>
        </w:tc>
        <w:tc>
          <w:tcPr>
            <w:tcW w:w="8460" w:type="dxa"/>
            <w:vAlign w:val="center"/>
          </w:tcPr>
          <w:p w14:paraId="3CD7AC56" w14:textId="4AC0861D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  <w:sz w:val="22"/>
              </w:rPr>
              <w:t xml:space="preserve">縦　</w:t>
            </w:r>
            <w:r w:rsidRPr="007B69C8">
              <w:rPr>
                <w:rFonts w:asciiTheme="majorHAnsi" w:eastAsiaTheme="majorHAnsi" w:hAnsiTheme="majorHAnsi" w:cs="Apple Color Emoji" w:hint="eastAsia"/>
                <w:sz w:val="22"/>
              </w:rPr>
              <w:t>×　横</w:t>
            </w:r>
            <w:r w:rsidRPr="007B69C8">
              <w:rPr>
                <w:rFonts w:asciiTheme="majorHAnsi" w:eastAsiaTheme="majorHAnsi" w:hAnsiTheme="majorHAnsi" w:cs="Apple Color Emoji"/>
                <w:sz w:val="22"/>
              </w:rPr>
              <w:t xml:space="preserve"> </w:t>
            </w:r>
            <w:r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×　厚さ　</w:t>
            </w:r>
            <w:r w:rsidRPr="007B69C8">
              <w:rPr>
                <w:rFonts w:asciiTheme="majorHAnsi" w:eastAsiaTheme="majorHAnsi" w:hAnsiTheme="majorHAnsi" w:cs="Apple Color Emoji"/>
                <w:sz w:val="22"/>
              </w:rPr>
              <w:t>mm</w:t>
            </w:r>
            <w:r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　</w:t>
            </w:r>
          </w:p>
        </w:tc>
      </w:tr>
      <w:tr w:rsidR="001074D1" w:rsidRPr="007B69C8" w14:paraId="2C8D24D8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16DDFBBD" w14:textId="3CE1646F" w:rsidR="001074D1" w:rsidRPr="007B69C8" w:rsidRDefault="001074D1" w:rsidP="001074D1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素材・画材・技法</w:t>
            </w:r>
          </w:p>
        </w:tc>
        <w:tc>
          <w:tcPr>
            <w:tcW w:w="8460" w:type="dxa"/>
            <w:vAlign w:val="center"/>
          </w:tcPr>
          <w:p w14:paraId="5D0F3C67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74D1" w:rsidRPr="007B69C8" w14:paraId="6D0623A6" w14:textId="77777777" w:rsidTr="007B69C8">
        <w:trPr>
          <w:trHeight w:val="3155"/>
        </w:trPr>
        <w:tc>
          <w:tcPr>
            <w:tcW w:w="1976" w:type="dxa"/>
            <w:vAlign w:val="center"/>
          </w:tcPr>
          <w:p w14:paraId="1442EA36" w14:textId="4DE618AA" w:rsidR="001074D1" w:rsidRPr="007B69C8" w:rsidRDefault="001074D1" w:rsidP="001074D1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作品について</w:t>
            </w:r>
            <w:r w:rsidRPr="007B69C8">
              <w:rPr>
                <w:rFonts w:asciiTheme="majorHAnsi" w:eastAsiaTheme="majorHAnsi" w:hAnsiTheme="majorHAnsi"/>
                <w:lang w:val="en-GB"/>
              </w:rPr>
              <w:br/>
            </w:r>
            <w:r w:rsidRPr="007B69C8">
              <w:rPr>
                <w:rFonts w:asciiTheme="majorHAnsi" w:eastAsiaTheme="majorHAnsi" w:hAnsiTheme="majorHAnsi" w:cs="Segoe UI"/>
                <w:color w:val="6C757D"/>
                <w:sz w:val="16"/>
                <w:szCs w:val="16"/>
                <w:shd w:val="clear" w:color="auto" w:fill="FFFFFF"/>
              </w:rPr>
              <w:br/>
            </w:r>
            <w:r w:rsidRPr="007B69C8">
              <w:rPr>
                <w:rFonts w:asciiTheme="majorHAnsi" w:eastAsiaTheme="majorHAnsi" w:hAnsiTheme="majorHAnsi" w:cs="Segoe UI"/>
                <w:color w:val="6C757D"/>
                <w:sz w:val="14"/>
                <w:szCs w:val="14"/>
                <w:shd w:val="clear" w:color="auto" w:fill="FFFFFF"/>
              </w:rPr>
              <w:t>モチーフやテーマについて</w:t>
            </w:r>
            <w:r w:rsidRPr="007B69C8">
              <w:rPr>
                <w:rFonts w:asciiTheme="majorHAnsi" w:eastAsiaTheme="majorHAnsi" w:hAnsiTheme="majorHAnsi" w:cs="Segoe UI"/>
                <w:color w:val="6C757D"/>
                <w:sz w:val="14"/>
                <w:szCs w:val="14"/>
                <w:shd w:val="clear" w:color="auto" w:fill="FFFFFF"/>
              </w:rPr>
              <w:br/>
            </w:r>
            <w:r w:rsidRPr="007B69C8">
              <w:rPr>
                <w:rFonts w:asciiTheme="majorHAnsi" w:eastAsiaTheme="majorHAnsi" w:hAnsiTheme="majorHAnsi" w:cstheme="minorHAnsi" w:hint="eastAsia"/>
                <w:color w:val="808080" w:themeColor="background1" w:themeShade="80"/>
                <w:sz w:val="14"/>
                <w:szCs w:val="14"/>
                <w:highlight w:val="yellow"/>
              </w:rPr>
              <w:t>任意</w:t>
            </w:r>
          </w:p>
        </w:tc>
        <w:tc>
          <w:tcPr>
            <w:tcW w:w="8460" w:type="dxa"/>
            <w:vAlign w:val="center"/>
          </w:tcPr>
          <w:p w14:paraId="661FCCF1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CFE435A" w14:textId="5254C3E6" w:rsidR="00636925" w:rsidRPr="007B69C8" w:rsidRDefault="001074D1" w:rsidP="001074D1">
      <w:pPr>
        <w:spacing w:line="276" w:lineRule="auto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7B69C8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※複数作品ある場合はコピーして活用ください</w:t>
      </w:r>
    </w:p>
    <w:p w14:paraId="362C49A2" w14:textId="77777777" w:rsidR="00DE40D0" w:rsidRPr="00DE40D0" w:rsidRDefault="00DE40D0" w:rsidP="00DE40D0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lastRenderedPageBreak/>
        <w:t>HERALBONY Art Prize 2026</w:t>
      </w:r>
    </w:p>
    <w:p w14:paraId="79D18C4A" w14:textId="77777777" w:rsidR="007B69C8" w:rsidRPr="007B69C8" w:rsidRDefault="007B69C8" w:rsidP="006A007F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047EF9B5" w14:textId="75C95D3D" w:rsidR="006A007F" w:rsidRPr="007B69C8" w:rsidRDefault="006A007F" w:rsidP="006A007F">
      <w:pPr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7B69C8">
        <w:rPr>
          <w:rFonts w:asciiTheme="majorHAnsi" w:eastAsiaTheme="majorHAnsi" w:hAnsiTheme="majorHAnsi" w:cstheme="minorHAnsi" w:hint="eastAsia"/>
          <w:sz w:val="28"/>
          <w:szCs w:val="28"/>
          <w:lang w:val="en-GB"/>
        </w:rPr>
        <w:t>応募作品</w:t>
      </w:r>
      <w:r w:rsidRPr="007B69C8">
        <w:rPr>
          <w:rFonts w:asciiTheme="majorHAnsi" w:eastAsiaTheme="majorHAnsi" w:hAnsiTheme="majorHAnsi" w:cstheme="minorHAnsi"/>
          <w:sz w:val="28"/>
          <w:szCs w:val="28"/>
        </w:rPr>
        <w:t xml:space="preserve"> </w:t>
      </w:r>
      <w:r w:rsidRPr="007B69C8">
        <w:rPr>
          <w:rFonts w:asciiTheme="majorHAnsi" w:eastAsiaTheme="majorHAnsi" w:hAnsiTheme="majorHAnsi" w:cstheme="minorHAnsi"/>
          <w:sz w:val="28"/>
          <w:szCs w:val="28"/>
          <w:lang w:val="en-GB"/>
        </w:rPr>
        <w:t>追加情報</w:t>
      </w:r>
    </w:p>
    <w:p w14:paraId="163E59C4" w14:textId="77777777" w:rsidR="006A007F" w:rsidRPr="007B69C8" w:rsidRDefault="006A007F" w:rsidP="006A007F">
      <w:pPr>
        <w:ind w:right="735"/>
        <w:rPr>
          <w:rFonts w:asciiTheme="majorHAnsi" w:eastAsiaTheme="majorHAnsi" w:hAnsiTheme="majorHAnsi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A007F" w:rsidRPr="007B69C8" w14:paraId="3E350C46" w14:textId="77777777" w:rsidTr="003D1FCD">
        <w:trPr>
          <w:trHeight w:val="528"/>
        </w:trPr>
        <w:tc>
          <w:tcPr>
            <w:tcW w:w="1980" w:type="dxa"/>
            <w:vAlign w:val="center"/>
          </w:tcPr>
          <w:p w14:paraId="710672D7" w14:textId="77777777" w:rsidR="006A007F" w:rsidRPr="007B69C8" w:rsidRDefault="006A007F" w:rsidP="003D1FCD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 w:hint="eastAsia"/>
              </w:rPr>
              <w:t>氏</w:t>
            </w:r>
            <w:r w:rsidRPr="007B69C8">
              <w:rPr>
                <w:rFonts w:asciiTheme="majorHAnsi" w:eastAsiaTheme="majorHAnsi" w:hAnsiTheme="majorHAnsi"/>
              </w:rPr>
              <w:t xml:space="preserve"> </w:t>
            </w:r>
            <w:r w:rsidRPr="007B69C8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8476" w:type="dxa"/>
            <w:vAlign w:val="center"/>
          </w:tcPr>
          <w:p w14:paraId="1F709C9E" w14:textId="77777777" w:rsidR="006A007F" w:rsidRPr="007B69C8" w:rsidRDefault="006A007F" w:rsidP="003D1FC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1424C016" w14:textId="77777777" w:rsidR="006A007F" w:rsidRPr="007B69C8" w:rsidRDefault="006A007F" w:rsidP="006A007F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8460"/>
      </w:tblGrid>
      <w:tr w:rsidR="006A007F" w:rsidRPr="007B69C8" w14:paraId="18CB36A0" w14:textId="77777777" w:rsidTr="003D1FCD">
        <w:trPr>
          <w:trHeight w:val="851"/>
        </w:trPr>
        <w:tc>
          <w:tcPr>
            <w:tcW w:w="1976" w:type="dxa"/>
            <w:vAlign w:val="center"/>
          </w:tcPr>
          <w:p w14:paraId="60E9B99F" w14:textId="24406388" w:rsidR="006A007F" w:rsidRPr="007B69C8" w:rsidRDefault="007B69C8" w:rsidP="003D1FCD">
            <w:pPr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 w:hint="eastAsia"/>
              </w:rPr>
              <w:t>応募</w:t>
            </w:r>
            <w:r w:rsidR="006A007F" w:rsidRPr="007B69C8">
              <w:rPr>
                <w:rFonts w:asciiTheme="majorHAnsi" w:eastAsiaTheme="majorHAnsi" w:hAnsiTheme="majorHAnsi" w:hint="eastAsia"/>
              </w:rPr>
              <w:t>作品タイトル</w:t>
            </w:r>
          </w:p>
        </w:tc>
        <w:tc>
          <w:tcPr>
            <w:tcW w:w="8460" w:type="dxa"/>
            <w:vAlign w:val="center"/>
          </w:tcPr>
          <w:p w14:paraId="0182FA5B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A007F" w:rsidRPr="007B69C8" w14:paraId="4C7F3095" w14:textId="77777777" w:rsidTr="007B69C8">
        <w:trPr>
          <w:trHeight w:val="7462"/>
        </w:trPr>
        <w:tc>
          <w:tcPr>
            <w:tcW w:w="1976" w:type="dxa"/>
            <w:vAlign w:val="center"/>
          </w:tcPr>
          <w:p w14:paraId="46FB4921" w14:textId="31D16E2A" w:rsidR="006A007F" w:rsidRPr="007B69C8" w:rsidRDefault="006A007F" w:rsidP="007B69C8">
            <w:pPr>
              <w:jc w:val="center"/>
              <w:rPr>
                <w:rFonts w:asciiTheme="majorHAnsi" w:eastAsiaTheme="majorHAnsi" w:hAnsiTheme="majorHAnsi"/>
                <w:lang w:val="en-GB"/>
              </w:rPr>
            </w:pPr>
            <w:r w:rsidRPr="007B69C8">
              <w:rPr>
                <w:rFonts w:asciiTheme="majorHAnsi" w:eastAsiaTheme="majorHAnsi" w:hAnsiTheme="majorHAnsi" w:hint="eastAsia"/>
                <w:lang w:val="en-GB"/>
              </w:rPr>
              <w:t>作</w:t>
            </w:r>
            <w:r w:rsidRPr="007B69C8">
              <w:rPr>
                <w:rFonts w:asciiTheme="majorHAnsi" w:eastAsiaTheme="majorHAnsi" w:hAnsiTheme="majorHAnsi"/>
                <w:lang w:val="en-GB"/>
              </w:rPr>
              <w:t>品画像</w:t>
            </w:r>
          </w:p>
        </w:tc>
        <w:tc>
          <w:tcPr>
            <w:tcW w:w="8460" w:type="dxa"/>
            <w:vAlign w:val="center"/>
          </w:tcPr>
          <w:p w14:paraId="31315463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A007F" w:rsidRPr="007B69C8" w14:paraId="02317F80" w14:textId="77777777" w:rsidTr="003D1FCD">
        <w:trPr>
          <w:trHeight w:val="3518"/>
        </w:trPr>
        <w:tc>
          <w:tcPr>
            <w:tcW w:w="1976" w:type="dxa"/>
            <w:vAlign w:val="center"/>
          </w:tcPr>
          <w:p w14:paraId="57A32793" w14:textId="0125096B" w:rsidR="006A007F" w:rsidRPr="007B69C8" w:rsidRDefault="006A007F" w:rsidP="003D1FCD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7B69C8">
              <w:rPr>
                <w:rFonts w:asciiTheme="majorHAnsi" w:eastAsiaTheme="majorHAnsi" w:hAnsiTheme="majorHAnsi"/>
                <w:lang w:val="en-GB"/>
              </w:rPr>
              <w:t>作品について</w:t>
            </w:r>
            <w:r w:rsidR="007B69C8" w:rsidRPr="007B69C8">
              <w:rPr>
                <w:rFonts w:asciiTheme="majorHAnsi" w:eastAsiaTheme="majorHAnsi" w:hAnsiTheme="majorHAnsi"/>
                <w:lang w:val="en-GB"/>
              </w:rPr>
              <w:br/>
            </w:r>
            <w:r w:rsidR="007B69C8" w:rsidRPr="007B69C8">
              <w:rPr>
                <w:rFonts w:asciiTheme="majorHAnsi" w:eastAsiaTheme="majorHAnsi" w:hAnsiTheme="majorHAnsi" w:hint="eastAsia"/>
                <w:lang w:val="en-GB"/>
              </w:rPr>
              <w:t>補足・追加情報</w:t>
            </w:r>
            <w:r w:rsidRPr="007B69C8">
              <w:rPr>
                <w:rFonts w:asciiTheme="majorHAnsi" w:eastAsiaTheme="majorHAnsi" w:hAnsiTheme="majorHAnsi"/>
                <w:lang w:val="en-GB"/>
              </w:rPr>
              <w:br/>
            </w:r>
            <w:r w:rsidRPr="007B69C8">
              <w:rPr>
                <w:rFonts w:asciiTheme="majorHAnsi" w:eastAsiaTheme="majorHAnsi" w:hAnsiTheme="majorHAnsi" w:cs="Segoe UI"/>
                <w:color w:val="6C757D"/>
                <w:sz w:val="14"/>
                <w:szCs w:val="14"/>
                <w:shd w:val="clear" w:color="auto" w:fill="FFFFFF"/>
              </w:rPr>
              <w:br/>
            </w:r>
            <w:r w:rsidRPr="007B69C8">
              <w:rPr>
                <w:rFonts w:asciiTheme="majorHAnsi" w:eastAsiaTheme="majorHAnsi" w:hAnsiTheme="majorHAnsi" w:cstheme="minorHAnsi" w:hint="eastAsia"/>
                <w:color w:val="808080" w:themeColor="background1" w:themeShade="80"/>
                <w:sz w:val="14"/>
                <w:szCs w:val="14"/>
                <w:highlight w:val="yellow"/>
              </w:rPr>
              <w:t>任意</w:t>
            </w:r>
          </w:p>
        </w:tc>
        <w:tc>
          <w:tcPr>
            <w:tcW w:w="8460" w:type="dxa"/>
            <w:vAlign w:val="center"/>
          </w:tcPr>
          <w:p w14:paraId="29321A8E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02229E26" w14:textId="7193350F" w:rsidR="007B69C8" w:rsidRPr="007B69C8" w:rsidRDefault="007B69C8" w:rsidP="007B69C8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</w:pPr>
      <w:r w:rsidRPr="007B69C8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※</w:t>
      </w:r>
      <w:r w:rsidRPr="007B69C8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応募作品のクローズアップなど、詳細を提出されたい方はこちらにご入力ください。</w:t>
      </w:r>
    </w:p>
    <w:p w14:paraId="5E84BE84" w14:textId="681B80A1" w:rsidR="006A007F" w:rsidRPr="007B69C8" w:rsidRDefault="006A007F" w:rsidP="007B69C8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7B69C8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※複数作品ある場合はコピーして活用ください</w:t>
      </w:r>
    </w:p>
    <w:p w14:paraId="17137ED0" w14:textId="77777777" w:rsidR="00DE40D0" w:rsidRPr="00DE40D0" w:rsidRDefault="00DE40D0" w:rsidP="00DE40D0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lastRenderedPageBreak/>
        <w:t>HERALBONY Art Prize 2026</w:t>
      </w:r>
    </w:p>
    <w:p w14:paraId="61A548D2" w14:textId="77777777" w:rsidR="007B69C8" w:rsidRPr="007B69C8" w:rsidRDefault="007B69C8" w:rsidP="007B69C8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58644D43" w14:textId="4F84D30C" w:rsidR="007B69C8" w:rsidRPr="007B69C8" w:rsidRDefault="007B69C8" w:rsidP="007B69C8">
      <w:pPr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7B69C8">
        <w:rPr>
          <w:rFonts w:asciiTheme="majorHAnsi" w:eastAsiaTheme="majorHAnsi" w:hAnsiTheme="majorHAnsi" w:cstheme="minorHAnsi"/>
          <w:sz w:val="28"/>
          <w:szCs w:val="28"/>
          <w:lang w:val="en-GB"/>
        </w:rPr>
        <w:t>展覧会歴、受賞歴など</w:t>
      </w:r>
    </w:p>
    <w:p w14:paraId="3234E722" w14:textId="77777777" w:rsidR="007B69C8" w:rsidRPr="00DE40D0" w:rsidRDefault="007B69C8" w:rsidP="007B69C8">
      <w:pPr>
        <w:jc w:val="left"/>
        <w:rPr>
          <w:rFonts w:asciiTheme="majorHAnsi" w:eastAsiaTheme="majorHAnsi" w:hAnsiTheme="majorHAnsi" w:cstheme="minorHAnsi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7B69C8" w:rsidRPr="007B69C8" w14:paraId="22C58D9B" w14:textId="77777777" w:rsidTr="007B69C8">
        <w:tc>
          <w:tcPr>
            <w:tcW w:w="1696" w:type="dxa"/>
          </w:tcPr>
          <w:p w14:paraId="31BE4966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</w:rPr>
              <w:t xml:space="preserve">　　　　　年</w:t>
            </w:r>
          </w:p>
        </w:tc>
        <w:tc>
          <w:tcPr>
            <w:tcW w:w="8789" w:type="dxa"/>
          </w:tcPr>
          <w:p w14:paraId="6C12A80B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517E3264" w14:textId="77777777" w:rsidTr="007B69C8">
        <w:tc>
          <w:tcPr>
            <w:tcW w:w="1696" w:type="dxa"/>
          </w:tcPr>
          <w:p w14:paraId="0FD64476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</w:rPr>
              <w:t xml:space="preserve">　　　　　年</w:t>
            </w:r>
          </w:p>
        </w:tc>
        <w:tc>
          <w:tcPr>
            <w:tcW w:w="8789" w:type="dxa"/>
          </w:tcPr>
          <w:p w14:paraId="2A0D0B7B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2EE6F81D" w14:textId="77777777" w:rsidTr="007B69C8">
        <w:tc>
          <w:tcPr>
            <w:tcW w:w="1696" w:type="dxa"/>
          </w:tcPr>
          <w:p w14:paraId="716015D2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</w:rPr>
              <w:t xml:space="preserve">　　　　　年</w:t>
            </w:r>
          </w:p>
        </w:tc>
        <w:tc>
          <w:tcPr>
            <w:tcW w:w="8789" w:type="dxa"/>
          </w:tcPr>
          <w:p w14:paraId="0E31FDEC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1A53890E" w14:textId="77777777" w:rsidTr="007B69C8">
        <w:tc>
          <w:tcPr>
            <w:tcW w:w="1696" w:type="dxa"/>
          </w:tcPr>
          <w:p w14:paraId="6DC93EE8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</w:rPr>
              <w:t xml:space="preserve">　　　　　年</w:t>
            </w:r>
          </w:p>
        </w:tc>
        <w:tc>
          <w:tcPr>
            <w:tcW w:w="8789" w:type="dxa"/>
          </w:tcPr>
          <w:p w14:paraId="5C7F4A55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7EC2A365" w14:textId="77777777" w:rsidTr="007B69C8">
        <w:tc>
          <w:tcPr>
            <w:tcW w:w="1696" w:type="dxa"/>
          </w:tcPr>
          <w:p w14:paraId="11BDA053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7B69C8">
              <w:rPr>
                <w:rFonts w:asciiTheme="majorHAnsi" w:eastAsiaTheme="majorHAnsi" w:hAnsiTheme="majorHAnsi" w:cstheme="minorHAnsi" w:hint="eastAsia"/>
              </w:rPr>
              <w:t xml:space="preserve">　　　　　年</w:t>
            </w:r>
          </w:p>
        </w:tc>
        <w:tc>
          <w:tcPr>
            <w:tcW w:w="8789" w:type="dxa"/>
          </w:tcPr>
          <w:p w14:paraId="32BC5982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</w:tbl>
    <w:p w14:paraId="5544408A" w14:textId="77777777" w:rsidR="007B69C8" w:rsidRPr="00DE40D0" w:rsidRDefault="007B69C8" w:rsidP="00DE40D0">
      <w:pPr>
        <w:adjustRightInd w:val="0"/>
        <w:spacing w:line="480" w:lineRule="auto"/>
        <w:rPr>
          <w:rFonts w:asciiTheme="majorHAnsi" w:eastAsiaTheme="majorHAnsi" w:hAnsiTheme="majorHAnsi" w:cstheme="minorHAnsi"/>
          <w:color w:val="EE0000"/>
          <w:sz w:val="24"/>
          <w:szCs w:val="24"/>
        </w:rPr>
      </w:pPr>
    </w:p>
    <w:p w14:paraId="1D74497A" w14:textId="34E6F3CC" w:rsidR="007B69C8" w:rsidRPr="007B69C8" w:rsidRDefault="007B69C8" w:rsidP="00DE40D0">
      <w:pPr>
        <w:snapToGrid w:val="0"/>
        <w:spacing w:line="276" w:lineRule="auto"/>
        <w:contextualSpacing/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7B69C8">
        <w:rPr>
          <w:rFonts w:asciiTheme="majorHAnsi" w:eastAsiaTheme="majorHAnsi" w:hAnsiTheme="majorHAnsi" w:cstheme="minorHAnsi"/>
          <w:sz w:val="28"/>
          <w:szCs w:val="28"/>
          <w:lang w:val="en-GB"/>
        </w:rPr>
        <w:t>販売経験に関する情報</w:t>
      </w:r>
    </w:p>
    <w:p w14:paraId="15CD2FBB" w14:textId="00584EB9" w:rsidR="007B69C8" w:rsidRPr="007B69C8" w:rsidRDefault="007B69C8" w:rsidP="00DE40D0">
      <w:pPr>
        <w:snapToGrid w:val="0"/>
        <w:spacing w:line="276" w:lineRule="auto"/>
        <w:contextualSpacing/>
        <w:jc w:val="center"/>
        <w:rPr>
          <w:rFonts w:asciiTheme="majorHAnsi" w:eastAsiaTheme="majorHAnsi" w:hAnsiTheme="majorHAnsi" w:cstheme="minorHAnsi"/>
          <w:sz w:val="18"/>
          <w:szCs w:val="18"/>
          <w:lang w:val="en-GB"/>
        </w:rPr>
      </w:pPr>
      <w:r w:rsidRPr="007B69C8">
        <w:rPr>
          <w:rFonts w:asciiTheme="majorHAnsi" w:eastAsiaTheme="majorHAnsi" w:hAnsiTheme="majorHAnsi" w:cstheme="minorHAnsi"/>
          <w:sz w:val="18"/>
          <w:szCs w:val="18"/>
          <w:lang w:val="en-GB"/>
        </w:rPr>
        <w:t>過去の作品販売歴、</w:t>
      </w:r>
      <w:r w:rsidRPr="007B69C8">
        <w:rPr>
          <w:rFonts w:asciiTheme="majorHAnsi" w:eastAsiaTheme="majorHAnsi" w:hAnsiTheme="majorHAnsi" w:cstheme="minorHAnsi" w:hint="eastAsia"/>
          <w:sz w:val="18"/>
          <w:szCs w:val="18"/>
          <w:lang w:val="en-GB"/>
        </w:rPr>
        <w:t>所属</w:t>
      </w:r>
      <w:r w:rsidRPr="007B69C8">
        <w:rPr>
          <w:rFonts w:asciiTheme="majorHAnsi" w:eastAsiaTheme="majorHAnsi" w:hAnsiTheme="majorHAnsi" w:cstheme="minorHAnsi"/>
          <w:sz w:val="18"/>
          <w:szCs w:val="18"/>
          <w:lang w:val="en-GB"/>
        </w:rPr>
        <w:t>ギャラリーの有無、作品契約の経験など</w:t>
      </w:r>
    </w:p>
    <w:p w14:paraId="39A21C82" w14:textId="77777777" w:rsidR="007B69C8" w:rsidRPr="007B69C8" w:rsidRDefault="007B69C8" w:rsidP="007B69C8">
      <w:pPr>
        <w:jc w:val="center"/>
        <w:rPr>
          <w:rFonts w:asciiTheme="majorHAnsi" w:eastAsiaTheme="majorHAnsi" w:hAnsiTheme="majorHAnsi" w:cstheme="minorHAnsi"/>
          <w:sz w:val="24"/>
          <w:szCs w:val="24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69C8" w:rsidRPr="007B69C8" w14:paraId="7D36AC07" w14:textId="77777777" w:rsidTr="007B69C8">
        <w:trPr>
          <w:trHeight w:val="4383"/>
        </w:trPr>
        <w:tc>
          <w:tcPr>
            <w:tcW w:w="10456" w:type="dxa"/>
          </w:tcPr>
          <w:p w14:paraId="0DB894F1" w14:textId="77777777" w:rsidR="007B69C8" w:rsidRPr="00E94274" w:rsidRDefault="007B69C8" w:rsidP="00E94274">
            <w:pPr>
              <w:jc w:val="left"/>
              <w:rPr>
                <w:rFonts w:asciiTheme="majorHAnsi" w:eastAsiaTheme="majorHAnsi" w:hAnsiTheme="majorHAnsi" w:cstheme="minorHAnsi"/>
                <w:sz w:val="28"/>
                <w:szCs w:val="28"/>
                <w:lang w:val="en-GB"/>
              </w:rPr>
            </w:pPr>
          </w:p>
        </w:tc>
      </w:tr>
    </w:tbl>
    <w:p w14:paraId="32F255AA" w14:textId="77777777" w:rsidR="007B69C8" w:rsidRPr="007B69C8" w:rsidRDefault="007B69C8" w:rsidP="00DE40D0">
      <w:pPr>
        <w:jc w:val="left"/>
        <w:rPr>
          <w:rFonts w:asciiTheme="majorHAnsi" w:eastAsiaTheme="majorHAnsi" w:hAnsiTheme="majorHAnsi" w:cstheme="minorHAnsi"/>
          <w:sz w:val="28"/>
          <w:szCs w:val="28"/>
          <w:lang w:val="en-GB"/>
        </w:rPr>
      </w:pPr>
    </w:p>
    <w:p w14:paraId="56768566" w14:textId="77777777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【ご注意】</w:t>
      </w:r>
    </w:p>
    <w:p w14:paraId="1BE86D01" w14:textId="1BFE7983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・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過去の制作活動に関するPDFのご提出は任意であり、必須ではございません。</w:t>
      </w:r>
    </w:p>
    <w:p w14:paraId="3EAA75C3" w14:textId="445FF32C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・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フォーマットは適宜ご編集のうえ、ご</w:t>
      </w:r>
      <w:r w:rsidR="006F11A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活用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ください。</w:t>
      </w:r>
    </w:p>
    <w:p w14:paraId="2C748EBC" w14:textId="6522660B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・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必要な項目のみを選択し、</w:t>
      </w:r>
      <w:r w:rsidR="006F11A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ご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自由に</w:t>
      </w:r>
      <w:r w:rsidR="006F11A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編集</w:t>
      </w:r>
      <w:r w:rsidR="006F11A0" w:rsidRPr="006F11A0">
        <w:rPr>
          <w:rFonts w:asciiTheme="majorHAnsi" w:eastAsiaTheme="majorHAnsi" w:hAnsiTheme="majorHAnsi" w:cstheme="minorHAnsi"/>
          <w:color w:val="EE0000"/>
          <w:sz w:val="16"/>
          <w:szCs w:val="16"/>
        </w:rPr>
        <w:t>ください。</w:t>
      </w:r>
    </w:p>
    <w:p w14:paraId="0E94946C" w14:textId="77777777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・本ひな形を使用する場合は、入力後、必ず</w:t>
      </w:r>
      <w:r w:rsidRPr="00DE40D0"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  <w:t>PDF形式</w:t>
      </w: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（ファイル</w:t>
      </w: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上</w:t>
      </w:r>
      <w:r w:rsidRPr="00DE40D0"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  <w:t>限</w:t>
      </w: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容量：</w:t>
      </w:r>
      <w:r w:rsidRPr="00DE40D0"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  <w:t>10MB</w:t>
      </w: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）で</w:t>
      </w:r>
      <w:r w:rsidRPr="00DE40D0"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  <w:t>保存し</w:t>
      </w: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  <w:lang w:val="en-GB"/>
        </w:rPr>
        <w:t>、応募フォーム内「過去の制作活動」項目にてアップロードしご</w:t>
      </w:r>
      <w:r w:rsidRPr="00DE40D0">
        <w:rPr>
          <w:rFonts w:asciiTheme="majorHAnsi" w:eastAsiaTheme="majorHAnsi" w:hAnsiTheme="majorHAnsi" w:cstheme="minorHAnsi"/>
          <w:color w:val="EE0000"/>
          <w:sz w:val="16"/>
          <w:szCs w:val="16"/>
          <w:lang w:val="en-GB"/>
        </w:rPr>
        <w:t>提出ください。</w:t>
      </w:r>
    </w:p>
    <w:p w14:paraId="750EA9B4" w14:textId="77777777" w:rsidR="00DE40D0" w:rsidRPr="00DE40D0" w:rsidRDefault="00DE40D0" w:rsidP="00DE40D0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DE40D0">
        <w:rPr>
          <w:rFonts w:asciiTheme="majorHAnsi" w:eastAsiaTheme="majorHAnsi" w:hAnsiTheme="majorHAnsi" w:cstheme="minorHAnsi" w:hint="eastAsia"/>
          <w:color w:val="EE0000"/>
          <w:sz w:val="16"/>
          <w:szCs w:val="16"/>
        </w:rPr>
        <w:t>・上記の容量を超えたデータはエラー表示がでますのでご注意ください。</w:t>
      </w:r>
    </w:p>
    <w:p w14:paraId="5A6617BE" w14:textId="77777777" w:rsidR="007B69C8" w:rsidRPr="00DE40D0" w:rsidRDefault="007B69C8" w:rsidP="007B69C8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</w:p>
    <w:sectPr w:rsidR="007B69C8" w:rsidRPr="00DE40D0" w:rsidSect="008C7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1E94" w14:textId="77777777" w:rsidR="0002530D" w:rsidRDefault="0002530D" w:rsidP="00EB595E">
      <w:r>
        <w:separator/>
      </w:r>
    </w:p>
  </w:endnote>
  <w:endnote w:type="continuationSeparator" w:id="0">
    <w:p w14:paraId="4AFEADA9" w14:textId="77777777" w:rsidR="0002530D" w:rsidRDefault="0002530D" w:rsidP="00E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08B62" w14:textId="77777777" w:rsidR="0002530D" w:rsidRDefault="0002530D" w:rsidP="00EB595E">
      <w:r>
        <w:separator/>
      </w:r>
    </w:p>
  </w:footnote>
  <w:footnote w:type="continuationSeparator" w:id="0">
    <w:p w14:paraId="0AC4E71B" w14:textId="77777777" w:rsidR="0002530D" w:rsidRDefault="0002530D" w:rsidP="00EB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04F"/>
    <w:multiLevelType w:val="hybridMultilevel"/>
    <w:tmpl w:val="76CCEFC4"/>
    <w:lvl w:ilvl="0" w:tplc="6D8E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28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C0"/>
    <w:rsid w:val="0002530D"/>
    <w:rsid w:val="000E0A1B"/>
    <w:rsid w:val="001074D1"/>
    <w:rsid w:val="00154968"/>
    <w:rsid w:val="001E73E7"/>
    <w:rsid w:val="002B1EE4"/>
    <w:rsid w:val="002C4520"/>
    <w:rsid w:val="002F7C15"/>
    <w:rsid w:val="003857E1"/>
    <w:rsid w:val="003B4FF9"/>
    <w:rsid w:val="00477927"/>
    <w:rsid w:val="004C2180"/>
    <w:rsid w:val="005D2B05"/>
    <w:rsid w:val="00634CE3"/>
    <w:rsid w:val="00636925"/>
    <w:rsid w:val="00640155"/>
    <w:rsid w:val="006631C3"/>
    <w:rsid w:val="006A007F"/>
    <w:rsid w:val="006B4A54"/>
    <w:rsid w:val="006D5651"/>
    <w:rsid w:val="006F11A0"/>
    <w:rsid w:val="007051FB"/>
    <w:rsid w:val="0071408A"/>
    <w:rsid w:val="007B69C8"/>
    <w:rsid w:val="007E549C"/>
    <w:rsid w:val="00841403"/>
    <w:rsid w:val="008542FF"/>
    <w:rsid w:val="008C119F"/>
    <w:rsid w:val="008C70C0"/>
    <w:rsid w:val="008F2F27"/>
    <w:rsid w:val="00905251"/>
    <w:rsid w:val="00973A05"/>
    <w:rsid w:val="00C702DF"/>
    <w:rsid w:val="00C75C33"/>
    <w:rsid w:val="00CA790A"/>
    <w:rsid w:val="00DE40D0"/>
    <w:rsid w:val="00DF6999"/>
    <w:rsid w:val="00E94274"/>
    <w:rsid w:val="00EB595E"/>
    <w:rsid w:val="00EF6591"/>
    <w:rsid w:val="00F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25A6"/>
  <w15:chartTrackingRefBased/>
  <w15:docId w15:val="{B52A8CFC-42C0-49B7-B6B4-70EF325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95E"/>
  </w:style>
  <w:style w:type="paragraph" w:styleId="a6">
    <w:name w:val="footer"/>
    <w:basedOn w:val="a"/>
    <w:link w:val="a7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95E"/>
  </w:style>
  <w:style w:type="paragraph" w:styleId="a8">
    <w:name w:val="List Paragraph"/>
    <w:basedOn w:val="a"/>
    <w:uiPriority w:val="34"/>
    <w:qFormat/>
    <w:rsid w:val="00663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Momoyo Kawashima</dc:creator>
  <cp:keywords/>
  <dc:description/>
  <cp:lastModifiedBy>榧森 千愛</cp:lastModifiedBy>
  <cp:revision>23</cp:revision>
  <cp:lastPrinted>2023-05-16T02:24:00Z</cp:lastPrinted>
  <dcterms:created xsi:type="dcterms:W3CDTF">2023-01-06T02:13:00Z</dcterms:created>
  <dcterms:modified xsi:type="dcterms:W3CDTF">2025-08-15T08:33:00Z</dcterms:modified>
</cp:coreProperties>
</file>